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7AF9" w:rsidRPr="00887CA2" w:rsidRDefault="00137AF9" w:rsidP="00137AF9">
      <w:pPr>
        <w:rPr>
          <w:rFonts w:ascii="Verdana" w:hAnsi="Verdana"/>
          <w:b/>
          <w:sz w:val="20"/>
          <w:szCs w:val="20"/>
        </w:rPr>
      </w:pPr>
      <w:r w:rsidRPr="00887CA2">
        <w:rPr>
          <w:rFonts w:ascii="Verdana" w:hAnsi="Verdana"/>
          <w:b/>
          <w:sz w:val="20"/>
          <w:szCs w:val="20"/>
          <w:highlight w:val="green"/>
        </w:rPr>
        <w:t>LET OP MAAK KEUZE!</w:t>
      </w:r>
    </w:p>
    <w:p w:rsidR="00137AF9" w:rsidRPr="00887CA2" w:rsidRDefault="00137AF9" w:rsidP="004A045B">
      <w:pPr>
        <w:rPr>
          <w:rFonts w:ascii="Verdana" w:hAnsi="Verdana"/>
          <w:b/>
          <w:sz w:val="20"/>
          <w:szCs w:val="20"/>
        </w:rPr>
      </w:pPr>
    </w:p>
    <w:p w:rsidR="00082DF8" w:rsidRPr="00887CA2" w:rsidRDefault="001E45F0" w:rsidP="004A045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43</w:t>
      </w:r>
      <w:r w:rsidR="00082DF8" w:rsidRPr="00887CA2">
        <w:rPr>
          <w:rFonts w:ascii="Verdana" w:hAnsi="Verdana"/>
          <w:b/>
          <w:sz w:val="20"/>
          <w:szCs w:val="20"/>
        </w:rPr>
        <w:tab/>
      </w:r>
      <w:r w:rsidR="00082DF8" w:rsidRPr="00887CA2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METAAL- EN KUNSTSTOFWERK</w:t>
      </w:r>
    </w:p>
    <w:p w:rsidR="00082DF8" w:rsidRPr="00887CA2" w:rsidRDefault="00082DF8" w:rsidP="00082DF8">
      <w:pPr>
        <w:ind w:left="720"/>
        <w:rPr>
          <w:rFonts w:ascii="Verdana" w:hAnsi="Verdana"/>
          <w:b/>
          <w:sz w:val="20"/>
          <w:szCs w:val="20"/>
        </w:rPr>
      </w:pPr>
    </w:p>
    <w:p w:rsidR="00B23DA3" w:rsidRPr="00887CA2" w:rsidRDefault="001E45F0" w:rsidP="0077281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43.</w:t>
      </w:r>
      <w:r w:rsidR="00D53D8E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>2</w:t>
      </w:r>
      <w:r w:rsidR="004A045B" w:rsidRPr="00887CA2">
        <w:rPr>
          <w:rFonts w:ascii="Verdana" w:hAnsi="Verdana"/>
          <w:b/>
          <w:sz w:val="20"/>
          <w:szCs w:val="20"/>
        </w:rPr>
        <w:t xml:space="preserve"> </w:t>
      </w:r>
      <w:r w:rsidR="004A045B" w:rsidRPr="00887CA2">
        <w:rPr>
          <w:rFonts w:ascii="Verdana" w:hAnsi="Verdana"/>
          <w:b/>
          <w:sz w:val="20"/>
          <w:szCs w:val="20"/>
        </w:rPr>
        <w:tab/>
      </w:r>
      <w:r w:rsidR="00D53D8E">
        <w:rPr>
          <w:rFonts w:ascii="Verdana" w:hAnsi="Verdana"/>
          <w:b/>
          <w:sz w:val="20"/>
          <w:szCs w:val="20"/>
        </w:rPr>
        <w:t>METAALPROFIELEN</w:t>
      </w:r>
    </w:p>
    <w:p w:rsidR="00E550A0" w:rsidRPr="00887CA2" w:rsidRDefault="00E550A0" w:rsidP="00E550A0">
      <w:pPr>
        <w:rPr>
          <w:rFonts w:ascii="Verdana" w:hAnsi="Verdana"/>
          <w:sz w:val="20"/>
          <w:szCs w:val="20"/>
        </w:rPr>
      </w:pPr>
    </w:p>
    <w:p w:rsidR="003D381B" w:rsidRPr="00887CA2" w:rsidRDefault="001E45F0" w:rsidP="003D381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43.</w:t>
      </w:r>
      <w:r w:rsidR="00BB2874">
        <w:rPr>
          <w:rFonts w:ascii="Verdana" w:hAnsi="Verdana"/>
          <w:b/>
          <w:sz w:val="20"/>
          <w:szCs w:val="20"/>
        </w:rPr>
        <w:t>91</w:t>
      </w:r>
      <w:r w:rsidR="0077281F">
        <w:rPr>
          <w:rFonts w:ascii="Verdana" w:hAnsi="Verdana"/>
          <w:b/>
          <w:sz w:val="20"/>
          <w:szCs w:val="20"/>
        </w:rPr>
        <w:t>.</w:t>
      </w:r>
      <w:r w:rsidR="00BB2874">
        <w:rPr>
          <w:rFonts w:ascii="Verdana" w:hAnsi="Verdana"/>
          <w:b/>
          <w:sz w:val="20"/>
          <w:szCs w:val="20"/>
        </w:rPr>
        <w:t>1</w:t>
      </w:r>
      <w:r w:rsidR="0077281F">
        <w:rPr>
          <w:rFonts w:ascii="Verdana" w:hAnsi="Verdana"/>
          <w:b/>
          <w:sz w:val="20"/>
          <w:szCs w:val="20"/>
        </w:rPr>
        <w:t>0</w:t>
      </w:r>
      <w:r w:rsidR="00E550A0" w:rsidRPr="00887CA2">
        <w:rPr>
          <w:rFonts w:ascii="Verdana" w:hAnsi="Verdana"/>
          <w:b/>
          <w:sz w:val="20"/>
          <w:szCs w:val="20"/>
        </w:rPr>
        <w:t>-</w:t>
      </w:r>
      <w:r w:rsidR="00747D9E" w:rsidRPr="00887CA2">
        <w:rPr>
          <w:rFonts w:ascii="Verdana" w:hAnsi="Verdana"/>
          <w:b/>
          <w:sz w:val="20"/>
          <w:szCs w:val="20"/>
        </w:rPr>
        <w:t>…</w:t>
      </w:r>
      <w:r w:rsidR="00E550A0" w:rsidRPr="00887CA2">
        <w:rPr>
          <w:rFonts w:ascii="Verdana" w:hAnsi="Verdana"/>
          <w:sz w:val="20"/>
          <w:szCs w:val="20"/>
        </w:rPr>
        <w:tab/>
      </w:r>
      <w:r w:rsidR="00D53D8E">
        <w:rPr>
          <w:rFonts w:ascii="Verdana" w:hAnsi="Verdana"/>
          <w:b/>
          <w:sz w:val="20"/>
          <w:szCs w:val="20"/>
        </w:rPr>
        <w:t>ANTI-KLIM</w:t>
      </w:r>
      <w:r w:rsidR="00BB2874">
        <w:rPr>
          <w:rFonts w:ascii="Verdana" w:hAnsi="Verdana"/>
          <w:b/>
          <w:sz w:val="20"/>
          <w:szCs w:val="20"/>
        </w:rPr>
        <w:t>BEVEILIGING</w:t>
      </w:r>
    </w:p>
    <w:p w:rsidR="00A87FBA" w:rsidRPr="00887CA2" w:rsidRDefault="00A87FBA" w:rsidP="00A87FBA">
      <w:pPr>
        <w:ind w:left="1440" w:hanging="1440"/>
        <w:rPr>
          <w:rFonts w:ascii="Verdana" w:hAnsi="Verdana"/>
          <w:b/>
          <w:sz w:val="20"/>
          <w:szCs w:val="20"/>
        </w:rPr>
      </w:pPr>
      <w:r w:rsidRPr="00887CA2">
        <w:rPr>
          <w:rFonts w:ascii="Verdana" w:hAnsi="Verdana"/>
          <w:b/>
          <w:sz w:val="20"/>
          <w:szCs w:val="20"/>
        </w:rPr>
        <w:tab/>
        <w:t xml:space="preserve">0. </w:t>
      </w:r>
      <w:r w:rsidR="00D53D8E">
        <w:rPr>
          <w:rFonts w:ascii="Verdana" w:hAnsi="Verdana"/>
          <w:b/>
          <w:sz w:val="20"/>
          <w:szCs w:val="20"/>
        </w:rPr>
        <w:t>RVS ANTI-KLIM</w:t>
      </w:r>
      <w:r w:rsidR="00BB2874">
        <w:rPr>
          <w:rFonts w:ascii="Verdana" w:hAnsi="Verdana"/>
          <w:b/>
          <w:sz w:val="20"/>
          <w:szCs w:val="20"/>
        </w:rPr>
        <w:t>BEVEILIGING</w:t>
      </w:r>
    </w:p>
    <w:p w:rsidR="00A87FBA" w:rsidRPr="00887CA2" w:rsidRDefault="00A87FBA" w:rsidP="00A87FBA">
      <w:pPr>
        <w:ind w:left="1701"/>
        <w:rPr>
          <w:rFonts w:ascii="Verdana" w:hAnsi="Verdana"/>
          <w:sz w:val="18"/>
          <w:szCs w:val="18"/>
        </w:rPr>
      </w:pPr>
      <w:r w:rsidRPr="00887CA2">
        <w:rPr>
          <w:rFonts w:ascii="Verdana" w:hAnsi="Verdana"/>
          <w:sz w:val="18"/>
          <w:szCs w:val="18"/>
        </w:rPr>
        <w:t>Fabrikaat: Tilmar BV.</w:t>
      </w:r>
    </w:p>
    <w:p w:rsidR="00A87FBA" w:rsidRPr="00887CA2" w:rsidRDefault="00A87FBA" w:rsidP="00A87FBA">
      <w:pPr>
        <w:ind w:left="1701"/>
        <w:rPr>
          <w:rFonts w:ascii="Verdana" w:hAnsi="Verdana"/>
          <w:sz w:val="18"/>
          <w:szCs w:val="18"/>
        </w:rPr>
      </w:pPr>
      <w:r w:rsidRPr="00887CA2">
        <w:rPr>
          <w:rFonts w:ascii="Verdana" w:hAnsi="Verdana"/>
          <w:sz w:val="18"/>
          <w:szCs w:val="18"/>
        </w:rPr>
        <w:t xml:space="preserve">Type: </w:t>
      </w:r>
      <w:r w:rsidR="00D53D8E">
        <w:rPr>
          <w:rFonts w:ascii="Verdana" w:hAnsi="Verdana"/>
          <w:sz w:val="18"/>
          <w:szCs w:val="18"/>
        </w:rPr>
        <w:t>Point</w:t>
      </w:r>
      <w:r w:rsidR="000122A8">
        <w:rPr>
          <w:rFonts w:ascii="Verdana" w:hAnsi="Verdana"/>
          <w:sz w:val="18"/>
          <w:szCs w:val="18"/>
        </w:rPr>
        <w:t>F</w:t>
      </w:r>
      <w:r w:rsidR="00D53D8E">
        <w:rPr>
          <w:rFonts w:ascii="Verdana" w:hAnsi="Verdana"/>
          <w:sz w:val="18"/>
          <w:szCs w:val="18"/>
        </w:rPr>
        <w:t>lex</w:t>
      </w:r>
      <w:r w:rsidR="00D53D8E" w:rsidRPr="00D53D8E">
        <w:rPr>
          <w:rStyle w:val="ac"/>
          <w:rFonts w:ascii="Verdana" w:hAnsi="Verdana"/>
          <w:sz w:val="18"/>
        </w:rPr>
        <w:t>®</w:t>
      </w:r>
      <w:r w:rsidR="00D53D8E">
        <w:rPr>
          <w:rFonts w:ascii="Verdana" w:hAnsi="Verdana"/>
          <w:sz w:val="18"/>
          <w:szCs w:val="18"/>
        </w:rPr>
        <w:t xml:space="preserve"> </w:t>
      </w:r>
      <w:r w:rsidR="000122A8">
        <w:rPr>
          <w:rFonts w:ascii="Verdana" w:hAnsi="Verdana"/>
          <w:sz w:val="18"/>
          <w:szCs w:val="18"/>
        </w:rPr>
        <w:t xml:space="preserve">X-treme </w:t>
      </w:r>
      <w:r w:rsidR="00D53D8E">
        <w:rPr>
          <w:rFonts w:ascii="Verdana" w:hAnsi="Verdana"/>
          <w:sz w:val="18"/>
          <w:szCs w:val="18"/>
        </w:rPr>
        <w:t>anti-klimstrip</w:t>
      </w:r>
      <w:r w:rsidRPr="00887CA2">
        <w:rPr>
          <w:rFonts w:ascii="Verdana" w:hAnsi="Verdana"/>
          <w:sz w:val="18"/>
          <w:szCs w:val="18"/>
        </w:rPr>
        <w:t>.</w:t>
      </w:r>
    </w:p>
    <w:p w:rsidR="00A87FBA" w:rsidRPr="00887CA2" w:rsidRDefault="00A87FBA" w:rsidP="00A87FBA">
      <w:pPr>
        <w:ind w:left="1701"/>
        <w:rPr>
          <w:rFonts w:ascii="Verdana" w:hAnsi="Verdana"/>
          <w:sz w:val="18"/>
          <w:szCs w:val="18"/>
        </w:rPr>
      </w:pPr>
      <w:r w:rsidRPr="00887CA2">
        <w:rPr>
          <w:rFonts w:ascii="Verdana" w:hAnsi="Verdana"/>
          <w:sz w:val="18"/>
          <w:szCs w:val="18"/>
        </w:rPr>
        <w:t xml:space="preserve">Omschrijving: </w:t>
      </w:r>
    </w:p>
    <w:p w:rsidR="00A87FBA" w:rsidRDefault="00D53D8E" w:rsidP="00A87FBA">
      <w:pPr>
        <w:numPr>
          <w:ilvl w:val="0"/>
          <w:numId w:val="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RVS anti-klimstrip</w:t>
      </w:r>
      <w:r w:rsidR="00A87FBA" w:rsidRPr="00887CA2">
        <w:rPr>
          <w:rFonts w:ascii="Verdana" w:hAnsi="Verdana"/>
          <w:sz w:val="18"/>
          <w:szCs w:val="18"/>
        </w:rPr>
        <w:t xml:space="preserve">.  </w:t>
      </w:r>
    </w:p>
    <w:p w:rsidR="00670FC8" w:rsidRDefault="00D53D8E" w:rsidP="00A87FBA">
      <w:pPr>
        <w:numPr>
          <w:ilvl w:val="0"/>
          <w:numId w:val="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Zeer flexibel toepasbaar</w:t>
      </w:r>
      <w:r w:rsidR="00670FC8">
        <w:rPr>
          <w:rFonts w:ascii="Verdana" w:hAnsi="Verdana"/>
          <w:sz w:val="18"/>
          <w:szCs w:val="18"/>
        </w:rPr>
        <w:t>.</w:t>
      </w:r>
    </w:p>
    <w:p w:rsidR="00D53D8E" w:rsidRPr="000122A8" w:rsidRDefault="00D53D8E" w:rsidP="000122A8">
      <w:pPr>
        <w:pStyle w:val="Lijstalinea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0122A8">
        <w:rPr>
          <w:rFonts w:ascii="Verdana" w:hAnsi="Verdana"/>
          <w:sz w:val="18"/>
          <w:szCs w:val="18"/>
        </w:rPr>
        <w:t>Kleur: blank RVS.</w:t>
      </w:r>
    </w:p>
    <w:p w:rsidR="00D53D8E" w:rsidRPr="000122A8" w:rsidRDefault="00D53D8E" w:rsidP="00D53D8E">
      <w:pPr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0122A8">
        <w:rPr>
          <w:rFonts w:ascii="Verdana" w:hAnsi="Verdana"/>
          <w:sz w:val="18"/>
          <w:szCs w:val="18"/>
        </w:rPr>
        <w:t>Materiaal: RVS 3</w:t>
      </w:r>
      <w:r w:rsidR="000122A8">
        <w:rPr>
          <w:rFonts w:ascii="Verdana" w:hAnsi="Verdana"/>
          <w:sz w:val="18"/>
          <w:szCs w:val="18"/>
        </w:rPr>
        <w:t>04</w:t>
      </w:r>
      <w:r w:rsidRPr="000122A8">
        <w:rPr>
          <w:rFonts w:ascii="Verdana" w:hAnsi="Verdana"/>
          <w:sz w:val="18"/>
          <w:szCs w:val="18"/>
        </w:rPr>
        <w:t>.</w:t>
      </w:r>
    </w:p>
    <w:p w:rsidR="00D53D8E" w:rsidRPr="000122A8" w:rsidRDefault="00D53D8E" w:rsidP="00D53D8E">
      <w:pPr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0122A8">
        <w:rPr>
          <w:rFonts w:ascii="Verdana" w:hAnsi="Verdana"/>
          <w:sz w:val="18"/>
          <w:szCs w:val="18"/>
        </w:rPr>
        <w:t xml:space="preserve">Tandhoogte (mm): </w:t>
      </w:r>
      <w:r w:rsidR="00D7077D">
        <w:rPr>
          <w:rFonts w:ascii="Verdana" w:hAnsi="Verdana"/>
          <w:sz w:val="18"/>
          <w:szCs w:val="18"/>
        </w:rPr>
        <w:t>50</w:t>
      </w:r>
      <w:r w:rsidRPr="000122A8">
        <w:rPr>
          <w:rFonts w:ascii="Verdana" w:hAnsi="Verdana"/>
          <w:sz w:val="18"/>
          <w:szCs w:val="18"/>
        </w:rPr>
        <w:t>.</w:t>
      </w:r>
    </w:p>
    <w:p w:rsidR="00D53D8E" w:rsidRPr="000122A8" w:rsidRDefault="00D53D8E" w:rsidP="00D53D8E">
      <w:pPr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0122A8">
        <w:rPr>
          <w:rFonts w:ascii="Verdana" w:hAnsi="Verdana"/>
          <w:sz w:val="18"/>
          <w:szCs w:val="18"/>
        </w:rPr>
        <w:t>Stripbreedte (mm): 1</w:t>
      </w:r>
      <w:r w:rsidR="00D7077D">
        <w:rPr>
          <w:rFonts w:ascii="Verdana" w:hAnsi="Verdana"/>
          <w:sz w:val="18"/>
          <w:szCs w:val="18"/>
        </w:rPr>
        <w:t>8</w:t>
      </w:r>
      <w:r w:rsidRPr="000122A8">
        <w:rPr>
          <w:rFonts w:ascii="Verdana" w:hAnsi="Verdana"/>
          <w:sz w:val="18"/>
          <w:szCs w:val="18"/>
        </w:rPr>
        <w:t>.</w:t>
      </w:r>
    </w:p>
    <w:p w:rsidR="00D53D8E" w:rsidRPr="000122A8" w:rsidRDefault="00D53D8E" w:rsidP="00D53D8E">
      <w:pPr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0122A8">
        <w:rPr>
          <w:rFonts w:ascii="Verdana" w:hAnsi="Verdana"/>
          <w:sz w:val="18"/>
          <w:szCs w:val="18"/>
        </w:rPr>
        <w:t xml:space="preserve">Lengte (mm): </w:t>
      </w:r>
      <w:r w:rsidR="000122A8">
        <w:rPr>
          <w:rFonts w:ascii="Verdana" w:hAnsi="Verdana"/>
          <w:sz w:val="18"/>
          <w:szCs w:val="18"/>
        </w:rPr>
        <w:t>100</w:t>
      </w:r>
      <w:r w:rsidRPr="000122A8">
        <w:rPr>
          <w:rFonts w:ascii="Verdana" w:hAnsi="Verdana"/>
          <w:sz w:val="18"/>
          <w:szCs w:val="18"/>
        </w:rPr>
        <w:t>0.</w:t>
      </w:r>
    </w:p>
    <w:p w:rsidR="00A87FBA" w:rsidRDefault="00D53D8E" w:rsidP="00A87FBA">
      <w:pPr>
        <w:ind w:left="170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Toebehoren:</w:t>
      </w:r>
    </w:p>
    <w:p w:rsidR="00D53D8E" w:rsidRPr="00887CA2" w:rsidRDefault="00D53D8E" w:rsidP="00D53D8E">
      <w:pPr>
        <w:numPr>
          <w:ilvl w:val="0"/>
          <w:numId w:val="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Bevestigingsmateriaal.</w:t>
      </w:r>
    </w:p>
    <w:p w:rsidR="00003314" w:rsidRPr="00887CA2" w:rsidRDefault="00B123C6" w:rsidP="001646F2">
      <w:pPr>
        <w:ind w:firstLine="709"/>
        <w:rPr>
          <w:rFonts w:ascii="Verdana" w:hAnsi="Verdana"/>
          <w:b/>
          <w:sz w:val="20"/>
          <w:szCs w:val="20"/>
        </w:rPr>
      </w:pPr>
      <w:r w:rsidRPr="00887CA2">
        <w:rPr>
          <w:rFonts w:ascii="Verdana" w:hAnsi="Verdana"/>
          <w:b/>
          <w:sz w:val="20"/>
          <w:szCs w:val="20"/>
        </w:rPr>
        <w:t>.01</w:t>
      </w:r>
      <w:r w:rsidRPr="00887CA2">
        <w:rPr>
          <w:rFonts w:ascii="Verdana" w:hAnsi="Verdana"/>
          <w:b/>
          <w:sz w:val="20"/>
          <w:szCs w:val="20"/>
        </w:rPr>
        <w:tab/>
        <w:t xml:space="preserve">    </w:t>
      </w:r>
      <w:r w:rsidR="00D53D8E">
        <w:rPr>
          <w:rFonts w:ascii="Verdana" w:hAnsi="Verdana"/>
          <w:b/>
          <w:sz w:val="20"/>
          <w:szCs w:val="20"/>
        </w:rPr>
        <w:t>DAKRAND/ANDERS</w:t>
      </w:r>
    </w:p>
    <w:p w:rsidR="00003314" w:rsidRPr="00887CA2" w:rsidRDefault="00D53D8E" w:rsidP="002D49BD">
      <w:pPr>
        <w:numPr>
          <w:ilvl w:val="0"/>
          <w:numId w:val="4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Anti-klimstrip voor dakrand of gebruik elders dankzij flexibel systeem</w:t>
      </w:r>
      <w:r w:rsidR="0077281F">
        <w:rPr>
          <w:rFonts w:ascii="Verdana" w:hAnsi="Verdana"/>
          <w:sz w:val="18"/>
          <w:szCs w:val="18"/>
        </w:rPr>
        <w:t>.</w:t>
      </w:r>
    </w:p>
    <w:sectPr w:rsidR="00003314" w:rsidRPr="00887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160"/>
    <w:multiLevelType w:val="hybridMultilevel"/>
    <w:tmpl w:val="C78A89B4"/>
    <w:lvl w:ilvl="0" w:tplc="32C28A0E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95F229F"/>
    <w:multiLevelType w:val="hybridMultilevel"/>
    <w:tmpl w:val="8430B2B0"/>
    <w:lvl w:ilvl="0" w:tplc="52B6AB98">
      <w:numFmt w:val="bullet"/>
      <w:lvlText w:val="-"/>
      <w:lvlJc w:val="left"/>
      <w:pPr>
        <w:ind w:left="2061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32A3561B"/>
    <w:multiLevelType w:val="hybridMultilevel"/>
    <w:tmpl w:val="EF5425D4"/>
    <w:lvl w:ilvl="0" w:tplc="CD801BC0">
      <w:numFmt w:val="bullet"/>
      <w:lvlText w:val="-"/>
      <w:lvlJc w:val="left"/>
      <w:pPr>
        <w:ind w:left="2061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36A51240"/>
    <w:multiLevelType w:val="multilevel"/>
    <w:tmpl w:val="9418F8D4"/>
    <w:lvl w:ilvl="0">
      <w:start w:val="4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69D4B8C"/>
    <w:multiLevelType w:val="hybridMultilevel"/>
    <w:tmpl w:val="E2B4B238"/>
    <w:lvl w:ilvl="0" w:tplc="63A2C0A4">
      <w:numFmt w:val="bullet"/>
      <w:lvlText w:val="-"/>
      <w:lvlJc w:val="left"/>
      <w:pPr>
        <w:ind w:left="2061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47C3372C"/>
    <w:multiLevelType w:val="multilevel"/>
    <w:tmpl w:val="4FEA5A8E"/>
    <w:lvl w:ilvl="0">
      <w:start w:val="4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49C3415"/>
    <w:multiLevelType w:val="hybridMultilevel"/>
    <w:tmpl w:val="988E1AA6"/>
    <w:lvl w:ilvl="0" w:tplc="764E1E30">
      <w:numFmt w:val="bullet"/>
      <w:lvlText w:val="-"/>
      <w:lvlJc w:val="left"/>
      <w:pPr>
        <w:ind w:left="2061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56A54F00"/>
    <w:multiLevelType w:val="hybridMultilevel"/>
    <w:tmpl w:val="B98CE986"/>
    <w:lvl w:ilvl="0" w:tplc="C97C38C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58143679"/>
    <w:multiLevelType w:val="multilevel"/>
    <w:tmpl w:val="22A8D876"/>
    <w:lvl w:ilvl="0">
      <w:start w:val="2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8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97E0725"/>
    <w:multiLevelType w:val="hybridMultilevel"/>
    <w:tmpl w:val="05025B68"/>
    <w:lvl w:ilvl="0" w:tplc="85185E10">
      <w:start w:val="26"/>
      <w:numFmt w:val="bullet"/>
      <w:lvlText w:val="-"/>
      <w:lvlJc w:val="left"/>
      <w:pPr>
        <w:ind w:left="2061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75436980"/>
    <w:multiLevelType w:val="hybridMultilevel"/>
    <w:tmpl w:val="BB9E54B0"/>
    <w:lvl w:ilvl="0" w:tplc="9440F306">
      <w:numFmt w:val="bullet"/>
      <w:lvlText w:val="-"/>
      <w:lvlJc w:val="left"/>
      <w:pPr>
        <w:ind w:left="2061" w:hanging="360"/>
      </w:pPr>
      <w:rPr>
        <w:rFonts w:ascii="Verdana" w:eastAsia="Times New Roman" w:hAnsi="Verdana" w:cs="Times New Roman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7B7C128D"/>
    <w:multiLevelType w:val="hybridMultilevel"/>
    <w:tmpl w:val="312CAD26"/>
    <w:lvl w:ilvl="0" w:tplc="35DC8A68">
      <w:numFmt w:val="bullet"/>
      <w:lvlText w:val="-"/>
      <w:lvlJc w:val="left"/>
      <w:pPr>
        <w:ind w:left="2061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 w16cid:durableId="343047064">
    <w:abstractNumId w:val="8"/>
  </w:num>
  <w:num w:numId="2" w16cid:durableId="1137797935">
    <w:abstractNumId w:val="0"/>
  </w:num>
  <w:num w:numId="3" w16cid:durableId="870920413">
    <w:abstractNumId w:val="7"/>
  </w:num>
  <w:num w:numId="4" w16cid:durableId="1089077656">
    <w:abstractNumId w:val="1"/>
  </w:num>
  <w:num w:numId="5" w16cid:durableId="1165240316">
    <w:abstractNumId w:val="10"/>
  </w:num>
  <w:num w:numId="6" w16cid:durableId="532227886">
    <w:abstractNumId w:val="2"/>
  </w:num>
  <w:num w:numId="7" w16cid:durableId="1270232864">
    <w:abstractNumId w:val="6"/>
  </w:num>
  <w:num w:numId="8" w16cid:durableId="1998725659">
    <w:abstractNumId w:val="11"/>
  </w:num>
  <w:num w:numId="9" w16cid:durableId="589971618">
    <w:abstractNumId w:val="4"/>
  </w:num>
  <w:num w:numId="10" w16cid:durableId="1426413851">
    <w:abstractNumId w:val="5"/>
  </w:num>
  <w:num w:numId="11" w16cid:durableId="1006905312">
    <w:abstractNumId w:val="3"/>
  </w:num>
  <w:num w:numId="12" w16cid:durableId="18492502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3A"/>
    <w:rsid w:val="000032D6"/>
    <w:rsid w:val="00003314"/>
    <w:rsid w:val="0000337D"/>
    <w:rsid w:val="000122A8"/>
    <w:rsid w:val="00012EDF"/>
    <w:rsid w:val="00025338"/>
    <w:rsid w:val="000319C3"/>
    <w:rsid w:val="0003464C"/>
    <w:rsid w:val="00063CD5"/>
    <w:rsid w:val="00075184"/>
    <w:rsid w:val="00076564"/>
    <w:rsid w:val="00082022"/>
    <w:rsid w:val="00082DF8"/>
    <w:rsid w:val="00091382"/>
    <w:rsid w:val="0009655E"/>
    <w:rsid w:val="000B1F91"/>
    <w:rsid w:val="000C2363"/>
    <w:rsid w:val="000C606E"/>
    <w:rsid w:val="00100D55"/>
    <w:rsid w:val="001063B0"/>
    <w:rsid w:val="00122976"/>
    <w:rsid w:val="00132597"/>
    <w:rsid w:val="0013358D"/>
    <w:rsid w:val="00137AF9"/>
    <w:rsid w:val="00147A6B"/>
    <w:rsid w:val="00152877"/>
    <w:rsid w:val="00152B3D"/>
    <w:rsid w:val="00157081"/>
    <w:rsid w:val="001646F2"/>
    <w:rsid w:val="001754E6"/>
    <w:rsid w:val="00182914"/>
    <w:rsid w:val="00185182"/>
    <w:rsid w:val="001B0370"/>
    <w:rsid w:val="001C7DE3"/>
    <w:rsid w:val="001D6BA1"/>
    <w:rsid w:val="001E45F0"/>
    <w:rsid w:val="001F48B3"/>
    <w:rsid w:val="002013BE"/>
    <w:rsid w:val="00226789"/>
    <w:rsid w:val="002354ED"/>
    <w:rsid w:val="002458B9"/>
    <w:rsid w:val="00261238"/>
    <w:rsid w:val="002635E7"/>
    <w:rsid w:val="00270A2E"/>
    <w:rsid w:val="0028072D"/>
    <w:rsid w:val="002875D8"/>
    <w:rsid w:val="002A16E5"/>
    <w:rsid w:val="002B53C0"/>
    <w:rsid w:val="002C2186"/>
    <w:rsid w:val="002C3D05"/>
    <w:rsid w:val="002D49BD"/>
    <w:rsid w:val="002F5DDF"/>
    <w:rsid w:val="003040EA"/>
    <w:rsid w:val="00327EE9"/>
    <w:rsid w:val="003319D5"/>
    <w:rsid w:val="00342457"/>
    <w:rsid w:val="00351EE3"/>
    <w:rsid w:val="00367137"/>
    <w:rsid w:val="00370BEF"/>
    <w:rsid w:val="003722CD"/>
    <w:rsid w:val="0037248A"/>
    <w:rsid w:val="003734F4"/>
    <w:rsid w:val="00373E4E"/>
    <w:rsid w:val="00381791"/>
    <w:rsid w:val="00385364"/>
    <w:rsid w:val="0039592F"/>
    <w:rsid w:val="00397D18"/>
    <w:rsid w:val="003D381B"/>
    <w:rsid w:val="003D5382"/>
    <w:rsid w:val="00410AF0"/>
    <w:rsid w:val="004233C3"/>
    <w:rsid w:val="004320A0"/>
    <w:rsid w:val="00441FA0"/>
    <w:rsid w:val="00460F28"/>
    <w:rsid w:val="00496057"/>
    <w:rsid w:val="004A045B"/>
    <w:rsid w:val="004A69A3"/>
    <w:rsid w:val="004A6CE1"/>
    <w:rsid w:val="004B09A1"/>
    <w:rsid w:val="004C5523"/>
    <w:rsid w:val="004D557A"/>
    <w:rsid w:val="004D6E2B"/>
    <w:rsid w:val="004F6473"/>
    <w:rsid w:val="005031ED"/>
    <w:rsid w:val="00505A93"/>
    <w:rsid w:val="0053101C"/>
    <w:rsid w:val="00542188"/>
    <w:rsid w:val="005539A8"/>
    <w:rsid w:val="005B6B77"/>
    <w:rsid w:val="005E184A"/>
    <w:rsid w:val="00602651"/>
    <w:rsid w:val="00635262"/>
    <w:rsid w:val="00635685"/>
    <w:rsid w:val="00637B37"/>
    <w:rsid w:val="00641D52"/>
    <w:rsid w:val="00653BCD"/>
    <w:rsid w:val="00656785"/>
    <w:rsid w:val="0065782A"/>
    <w:rsid w:val="006667E9"/>
    <w:rsid w:val="00670FC8"/>
    <w:rsid w:val="006A5B20"/>
    <w:rsid w:val="006B503A"/>
    <w:rsid w:val="006B688A"/>
    <w:rsid w:val="006C294B"/>
    <w:rsid w:val="006C3457"/>
    <w:rsid w:val="006E056F"/>
    <w:rsid w:val="006F7372"/>
    <w:rsid w:val="00720168"/>
    <w:rsid w:val="0073739A"/>
    <w:rsid w:val="007415E1"/>
    <w:rsid w:val="00747D9E"/>
    <w:rsid w:val="007540FD"/>
    <w:rsid w:val="00766DC5"/>
    <w:rsid w:val="00771C04"/>
    <w:rsid w:val="0077281F"/>
    <w:rsid w:val="00772D53"/>
    <w:rsid w:val="007763F9"/>
    <w:rsid w:val="007807F4"/>
    <w:rsid w:val="007808C2"/>
    <w:rsid w:val="00790401"/>
    <w:rsid w:val="007957CA"/>
    <w:rsid w:val="007B1709"/>
    <w:rsid w:val="007C2A64"/>
    <w:rsid w:val="007C37F0"/>
    <w:rsid w:val="007E1E51"/>
    <w:rsid w:val="007E34A7"/>
    <w:rsid w:val="007F0BBD"/>
    <w:rsid w:val="008002B1"/>
    <w:rsid w:val="00801677"/>
    <w:rsid w:val="008173E1"/>
    <w:rsid w:val="008248A3"/>
    <w:rsid w:val="0082497D"/>
    <w:rsid w:val="0082611C"/>
    <w:rsid w:val="008330B1"/>
    <w:rsid w:val="008770C9"/>
    <w:rsid w:val="00887683"/>
    <w:rsid w:val="00887CA2"/>
    <w:rsid w:val="00891A18"/>
    <w:rsid w:val="008B3F9A"/>
    <w:rsid w:val="008D74F5"/>
    <w:rsid w:val="008E10AF"/>
    <w:rsid w:val="00905396"/>
    <w:rsid w:val="00915BCF"/>
    <w:rsid w:val="00941250"/>
    <w:rsid w:val="0095525D"/>
    <w:rsid w:val="00992CF4"/>
    <w:rsid w:val="009967AD"/>
    <w:rsid w:val="009C1C84"/>
    <w:rsid w:val="009D41D3"/>
    <w:rsid w:val="009E0967"/>
    <w:rsid w:val="009E6289"/>
    <w:rsid w:val="009F5472"/>
    <w:rsid w:val="00A13200"/>
    <w:rsid w:val="00A673F6"/>
    <w:rsid w:val="00A80EEB"/>
    <w:rsid w:val="00A87FBA"/>
    <w:rsid w:val="00A96197"/>
    <w:rsid w:val="00AA75C2"/>
    <w:rsid w:val="00AC60A4"/>
    <w:rsid w:val="00AD1AD7"/>
    <w:rsid w:val="00AD5896"/>
    <w:rsid w:val="00AF2BA5"/>
    <w:rsid w:val="00AF7FEE"/>
    <w:rsid w:val="00B00E51"/>
    <w:rsid w:val="00B01347"/>
    <w:rsid w:val="00B123C6"/>
    <w:rsid w:val="00B23DA3"/>
    <w:rsid w:val="00B26382"/>
    <w:rsid w:val="00B453D1"/>
    <w:rsid w:val="00B46694"/>
    <w:rsid w:val="00B54E3A"/>
    <w:rsid w:val="00B65DF7"/>
    <w:rsid w:val="00B758A2"/>
    <w:rsid w:val="00B830AD"/>
    <w:rsid w:val="00B83897"/>
    <w:rsid w:val="00BB2874"/>
    <w:rsid w:val="00BC051C"/>
    <w:rsid w:val="00BD66DD"/>
    <w:rsid w:val="00C012BC"/>
    <w:rsid w:val="00C06439"/>
    <w:rsid w:val="00C07EA9"/>
    <w:rsid w:val="00C1100F"/>
    <w:rsid w:val="00C125EF"/>
    <w:rsid w:val="00C218FD"/>
    <w:rsid w:val="00C26193"/>
    <w:rsid w:val="00C33C99"/>
    <w:rsid w:val="00C34221"/>
    <w:rsid w:val="00C52823"/>
    <w:rsid w:val="00C52D4C"/>
    <w:rsid w:val="00C53523"/>
    <w:rsid w:val="00C56F49"/>
    <w:rsid w:val="00C86C76"/>
    <w:rsid w:val="00CA47F3"/>
    <w:rsid w:val="00CB7C97"/>
    <w:rsid w:val="00CD61DB"/>
    <w:rsid w:val="00CE35D8"/>
    <w:rsid w:val="00CF49E1"/>
    <w:rsid w:val="00D04068"/>
    <w:rsid w:val="00D24FF3"/>
    <w:rsid w:val="00D252F2"/>
    <w:rsid w:val="00D51C2F"/>
    <w:rsid w:val="00D53D8E"/>
    <w:rsid w:val="00D54810"/>
    <w:rsid w:val="00D67138"/>
    <w:rsid w:val="00D679ED"/>
    <w:rsid w:val="00D7077D"/>
    <w:rsid w:val="00DA2EDC"/>
    <w:rsid w:val="00DA6A50"/>
    <w:rsid w:val="00DB64DE"/>
    <w:rsid w:val="00DE541A"/>
    <w:rsid w:val="00DF04F5"/>
    <w:rsid w:val="00DF6471"/>
    <w:rsid w:val="00E128A3"/>
    <w:rsid w:val="00E14E4C"/>
    <w:rsid w:val="00E26186"/>
    <w:rsid w:val="00E550A0"/>
    <w:rsid w:val="00EA59C7"/>
    <w:rsid w:val="00EB38DF"/>
    <w:rsid w:val="00EB5CD5"/>
    <w:rsid w:val="00EC4838"/>
    <w:rsid w:val="00EC6678"/>
    <w:rsid w:val="00ED42E9"/>
    <w:rsid w:val="00EE673D"/>
    <w:rsid w:val="00F00D62"/>
    <w:rsid w:val="00F20756"/>
    <w:rsid w:val="00F24451"/>
    <w:rsid w:val="00F445A6"/>
    <w:rsid w:val="00F74185"/>
    <w:rsid w:val="00F769A3"/>
    <w:rsid w:val="00F87FBC"/>
    <w:rsid w:val="00FA457E"/>
    <w:rsid w:val="00FB0CA6"/>
    <w:rsid w:val="00FE4D68"/>
    <w:rsid w:val="00F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8FE58B"/>
  <w15:chartTrackingRefBased/>
  <w15:docId w15:val="{9498D873-DBC6-4C52-9625-CE3338A5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customStyle="1" w:styleId="ac">
    <w:name w:val="ac"/>
    <w:basedOn w:val="Standaardalinea-lettertype"/>
    <w:rsid w:val="00D53D8E"/>
  </w:style>
  <w:style w:type="paragraph" w:styleId="Lijstalinea">
    <w:name w:val="List Paragraph"/>
    <w:basedOn w:val="Standaard"/>
    <w:uiPriority w:val="34"/>
    <w:qFormat/>
    <w:rsid w:val="00012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Jansen</dc:creator>
  <cp:keywords/>
  <cp:lastModifiedBy>Hans Jansen</cp:lastModifiedBy>
  <cp:revision>4</cp:revision>
  <dcterms:created xsi:type="dcterms:W3CDTF">2023-01-27T12:44:00Z</dcterms:created>
  <dcterms:modified xsi:type="dcterms:W3CDTF">2023-01-27T12:59:00Z</dcterms:modified>
</cp:coreProperties>
</file>